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ADC" w:rsidRPr="004D056F" w:rsidRDefault="00142ADC" w:rsidP="00A96EC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  <w:u w:val="single"/>
        </w:rPr>
        <w:t xml:space="preserve">Robin Hood </w:t>
      </w:r>
      <w:r w:rsidR="00A96ECA" w:rsidRPr="004D056F">
        <w:rPr>
          <w:rFonts w:ascii="Times New Roman" w:hAnsi="Times New Roman" w:cs="Times New Roman"/>
          <w:b/>
          <w:sz w:val="28"/>
          <w:szCs w:val="28"/>
          <w:u w:val="single"/>
        </w:rPr>
        <w:t xml:space="preserve">Mandatory </w:t>
      </w:r>
      <w:r w:rsidRPr="004D056F">
        <w:rPr>
          <w:rFonts w:ascii="Times New Roman" w:hAnsi="Times New Roman" w:cs="Times New Roman"/>
          <w:b/>
          <w:sz w:val="28"/>
          <w:szCs w:val="28"/>
          <w:u w:val="single"/>
        </w:rPr>
        <w:t>Reading Schedule</w:t>
      </w:r>
    </w:p>
    <w:p w:rsidR="00FC70D4" w:rsidRPr="004D056F" w:rsidRDefault="00FC70D4" w:rsidP="00142A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 xml:space="preserve">Prologue </w:t>
      </w:r>
    </w:p>
    <w:p w:rsidR="00142ADC" w:rsidRPr="004D056F" w:rsidRDefault="00142ADC" w:rsidP="00FC70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 xml:space="preserve">was read in class on </w:t>
      </w:r>
      <w:r w:rsidR="00FC70D4" w:rsidRPr="004D056F">
        <w:rPr>
          <w:rFonts w:ascii="Times New Roman" w:hAnsi="Times New Roman" w:cs="Times New Roman"/>
          <w:b/>
          <w:sz w:val="28"/>
          <w:szCs w:val="28"/>
        </w:rPr>
        <w:t>Thursday, November 19, 2015</w:t>
      </w:r>
    </w:p>
    <w:p w:rsidR="00142ADC" w:rsidRPr="004D056F" w:rsidRDefault="00142ADC" w:rsidP="00142A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first---Chapter 1 (pps. 13-22)</w:t>
      </w:r>
    </w:p>
    <w:p w:rsidR="00142ADC" w:rsidRPr="004D056F" w:rsidRDefault="00142ADC" w:rsidP="00142A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was assigned for homework Thursday, November 19, 2015 and must be read by Monday, November, 23</w:t>
      </w:r>
      <w:r w:rsidRPr="004D056F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Pr="004D05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2ADC" w:rsidRPr="004D056F" w:rsidRDefault="00142ADC" w:rsidP="00142A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 xml:space="preserve">Part first—Chapter 2 </w:t>
      </w:r>
      <w:r w:rsidR="00FC70D4" w:rsidRPr="004D056F">
        <w:rPr>
          <w:rFonts w:ascii="Times New Roman" w:hAnsi="Times New Roman" w:cs="Times New Roman"/>
          <w:b/>
          <w:sz w:val="28"/>
          <w:szCs w:val="28"/>
        </w:rPr>
        <w:t>(pps. 25-33)</w:t>
      </w:r>
    </w:p>
    <w:p w:rsidR="00FC70D4" w:rsidRPr="004D056F" w:rsidRDefault="00FC70D4" w:rsidP="00FC70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 xml:space="preserve">was read in class on </w:t>
      </w:r>
      <w:r w:rsidRPr="004D056F">
        <w:rPr>
          <w:rFonts w:ascii="Times New Roman" w:hAnsi="Times New Roman" w:cs="Times New Roman"/>
          <w:b/>
          <w:sz w:val="28"/>
          <w:szCs w:val="28"/>
        </w:rPr>
        <w:t>Monday, November 23</w:t>
      </w:r>
      <w:r w:rsidRPr="004D056F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Pr="004D05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70D4" w:rsidRPr="004D056F" w:rsidRDefault="00FC70D4" w:rsidP="00FC70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first—Chapter 3 (pps. 34-44)</w:t>
      </w:r>
    </w:p>
    <w:p w:rsidR="00FC70D4" w:rsidRPr="004D056F" w:rsidRDefault="00FC70D4" w:rsidP="00FC70D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 xml:space="preserve">was assigned for homework </w:t>
      </w:r>
      <w:r w:rsidRPr="004D056F">
        <w:rPr>
          <w:rFonts w:ascii="Times New Roman" w:hAnsi="Times New Roman" w:cs="Times New Roman"/>
          <w:b/>
          <w:sz w:val="28"/>
          <w:szCs w:val="28"/>
        </w:rPr>
        <w:t>Monday, November 23</w:t>
      </w:r>
      <w:r w:rsidRPr="004D056F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Pr="004D056F">
        <w:rPr>
          <w:rFonts w:ascii="Times New Roman" w:hAnsi="Times New Roman" w:cs="Times New Roman"/>
          <w:b/>
          <w:sz w:val="28"/>
          <w:szCs w:val="28"/>
        </w:rPr>
        <w:t xml:space="preserve"> and must be read by</w:t>
      </w:r>
      <w:r w:rsidRPr="004D056F">
        <w:rPr>
          <w:rFonts w:ascii="Times New Roman" w:hAnsi="Times New Roman" w:cs="Times New Roman"/>
          <w:b/>
          <w:sz w:val="28"/>
          <w:szCs w:val="28"/>
        </w:rPr>
        <w:t xml:space="preserve"> Wednesday, November, 25</w:t>
      </w:r>
      <w:r w:rsidRPr="004D056F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4D05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70D4" w:rsidRPr="004D056F" w:rsidRDefault="00A96ECA" w:rsidP="00A96ECA">
      <w:pPr>
        <w:rPr>
          <w:rFonts w:ascii="Times New Roman" w:hAnsi="Times New Roman" w:cs="Times New Roman"/>
          <w:b/>
          <w:sz w:val="28"/>
          <w:szCs w:val="28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***From this point forward, students must simply finish their reading assignment by Monday, December 7</w:t>
      </w:r>
      <w:r w:rsidRPr="004D056F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4D056F">
        <w:rPr>
          <w:rFonts w:ascii="Times New Roman" w:hAnsi="Times New Roman" w:cs="Times New Roman"/>
          <w:b/>
          <w:sz w:val="28"/>
          <w:szCs w:val="28"/>
        </w:rPr>
        <w:t>!  They are only reading eight parts of the novel (about 8-9 pages per part</w:t>
      </w:r>
      <w:r w:rsidR="00B41AAE" w:rsidRPr="004D056F">
        <w:rPr>
          <w:rFonts w:ascii="Times New Roman" w:hAnsi="Times New Roman" w:cs="Times New Roman"/>
          <w:b/>
          <w:sz w:val="28"/>
          <w:szCs w:val="28"/>
        </w:rPr>
        <w:t>/except the finale--#3 listed below</w:t>
      </w:r>
      <w:r w:rsidRPr="004D056F">
        <w:rPr>
          <w:rFonts w:ascii="Times New Roman" w:hAnsi="Times New Roman" w:cs="Times New Roman"/>
          <w:b/>
          <w:sz w:val="28"/>
          <w:szCs w:val="28"/>
        </w:rPr>
        <w:t>).  We have already read the first four parts based off the mandatory reading schedule above.</w:t>
      </w:r>
    </w:p>
    <w:p w:rsidR="00A96ECA" w:rsidRPr="004D056F" w:rsidRDefault="00A96ECA" w:rsidP="007A50E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  <w:u w:val="single"/>
        </w:rPr>
        <w:t xml:space="preserve">Suggested Reading Schedule after November </w:t>
      </w:r>
      <w:r w:rsidR="00E054D9" w:rsidRPr="004D056F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 w:rsidR="00E054D9" w:rsidRPr="004D056F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  <w:r w:rsidR="00E054D9" w:rsidRPr="004D056F">
        <w:rPr>
          <w:rFonts w:ascii="Times New Roman" w:hAnsi="Times New Roman" w:cs="Times New Roman"/>
          <w:b/>
          <w:sz w:val="28"/>
          <w:szCs w:val="28"/>
          <w:u w:val="single"/>
        </w:rPr>
        <w:t xml:space="preserve"> to</w:t>
      </w:r>
      <w:r w:rsidR="00B41AAE" w:rsidRPr="004D056F">
        <w:rPr>
          <w:rFonts w:ascii="Times New Roman" w:hAnsi="Times New Roman" w:cs="Times New Roman"/>
          <w:b/>
          <w:sz w:val="28"/>
          <w:szCs w:val="28"/>
          <w:u w:val="single"/>
        </w:rPr>
        <w:t xml:space="preserve"> meet the due date</w:t>
      </w:r>
    </w:p>
    <w:p w:rsidR="00A96ECA" w:rsidRPr="004D056F" w:rsidRDefault="00A96ECA" w:rsidP="00A96E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 xml:space="preserve">Choose </w:t>
      </w:r>
      <w:r w:rsidR="00B41AAE" w:rsidRPr="004D056F">
        <w:rPr>
          <w:rFonts w:ascii="Times New Roman" w:hAnsi="Times New Roman" w:cs="Times New Roman"/>
          <w:b/>
          <w:sz w:val="28"/>
          <w:szCs w:val="28"/>
        </w:rPr>
        <w:t xml:space="preserve">ONLY </w:t>
      </w:r>
      <w:r w:rsidRPr="004D056F">
        <w:rPr>
          <w:rFonts w:ascii="Times New Roman" w:hAnsi="Times New Roman" w:cs="Times New Roman"/>
          <w:b/>
          <w:sz w:val="28"/>
          <w:szCs w:val="28"/>
        </w:rPr>
        <w:t>3 of the following parts to read listed below: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  <w:sectPr w:rsidR="00A96ECA" w:rsidRPr="004D056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lastRenderedPageBreak/>
        <w:t>Part Second—Chapter 1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Second—Chapter 2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Second—Chapter 3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Third---Chapter 1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Third—Chapter 2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Third—Chapter 3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Fourth—Chapter 1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Fourth—Chapter 2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lastRenderedPageBreak/>
        <w:t>Part Fourth—Chapter 3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Fifth—Chapter 1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Fifth—Chapter 2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Sixth—Chapter 1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Sixth—Chapter 2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Seventh—Chapter 1</w:t>
      </w:r>
    </w:p>
    <w:p w:rsidR="00A96ECA" w:rsidRPr="004D056F" w:rsidRDefault="00A96ECA" w:rsidP="00A96EC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Part Seventh—Chapter 2</w:t>
      </w:r>
    </w:p>
    <w:p w:rsidR="00A96ECA" w:rsidRPr="004D056F" w:rsidRDefault="00A96ECA" w:rsidP="00A96EC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A96ECA" w:rsidRPr="004D056F" w:rsidSect="00A96E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54E77" w:rsidRPr="004D056F" w:rsidRDefault="00B54E77" w:rsidP="00B54E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lastRenderedPageBreak/>
        <w:t>I would read 1</w:t>
      </w:r>
      <w:r w:rsidR="007801A6">
        <w:rPr>
          <w:rFonts w:ascii="Times New Roman" w:hAnsi="Times New Roman" w:cs="Times New Roman"/>
          <w:b/>
          <w:sz w:val="28"/>
          <w:szCs w:val="28"/>
        </w:rPr>
        <w:t xml:space="preserve"> of these 3 parts (listed above) </w:t>
      </w:r>
      <w:r w:rsidRPr="004D056F">
        <w:rPr>
          <w:rFonts w:ascii="Times New Roman" w:hAnsi="Times New Roman" w:cs="Times New Roman"/>
          <w:b/>
          <w:sz w:val="28"/>
          <w:szCs w:val="28"/>
        </w:rPr>
        <w:t>by Sunday, November 29</w:t>
      </w:r>
      <w:r w:rsidRPr="004D056F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4D056F">
        <w:rPr>
          <w:rFonts w:ascii="Times New Roman" w:hAnsi="Times New Roman" w:cs="Times New Roman"/>
          <w:b/>
          <w:sz w:val="28"/>
          <w:szCs w:val="28"/>
        </w:rPr>
        <w:t>.</w:t>
      </w:r>
    </w:p>
    <w:p w:rsidR="00B54E77" w:rsidRPr="00B54E77" w:rsidRDefault="007801A6" w:rsidP="00B54E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I would read the last 2 parts (listed above)</w:t>
      </w:r>
      <w:bookmarkStart w:id="0" w:name="_GoBack"/>
      <w:bookmarkEnd w:id="0"/>
      <w:r w:rsidR="00B54E77" w:rsidRPr="004D056F">
        <w:rPr>
          <w:rFonts w:ascii="Times New Roman" w:hAnsi="Times New Roman" w:cs="Times New Roman"/>
          <w:b/>
          <w:sz w:val="28"/>
          <w:szCs w:val="28"/>
        </w:rPr>
        <w:t xml:space="preserve"> the week of November 30</w:t>
      </w:r>
      <w:r w:rsidR="00B54E77" w:rsidRPr="004D056F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including</w:t>
      </w:r>
      <w:r w:rsidR="00B54E77" w:rsidRPr="004D056F">
        <w:rPr>
          <w:rFonts w:ascii="Times New Roman" w:hAnsi="Times New Roman" w:cs="Times New Roman"/>
          <w:b/>
          <w:sz w:val="28"/>
          <w:szCs w:val="28"/>
        </w:rPr>
        <w:t xml:space="preserve"> Part Eighth—Chapter 2 (step four below)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96ECA" w:rsidRPr="004D056F" w:rsidRDefault="00A96ECA" w:rsidP="00A96E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Students MUST read Part Eighth—Chapter 2 (pps. 270-285)</w:t>
      </w:r>
    </w:p>
    <w:p w:rsidR="00A96ECA" w:rsidRPr="004D056F" w:rsidRDefault="00A96ECA" w:rsidP="00A96E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56F">
        <w:rPr>
          <w:rFonts w:ascii="Times New Roman" w:hAnsi="Times New Roman" w:cs="Times New Roman"/>
          <w:b/>
          <w:sz w:val="28"/>
          <w:szCs w:val="28"/>
        </w:rPr>
        <w:t>I will collect the Robin Hood books on Monday, December 7</w:t>
      </w:r>
      <w:r w:rsidRPr="004D056F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4D056F">
        <w:rPr>
          <w:rFonts w:ascii="Times New Roman" w:hAnsi="Times New Roman" w:cs="Times New Roman"/>
          <w:b/>
          <w:sz w:val="28"/>
          <w:szCs w:val="28"/>
        </w:rPr>
        <w:t xml:space="preserve">.  Students MUST be done with this reading assignment by then.  </w:t>
      </w:r>
      <w:r w:rsidR="00E054D9" w:rsidRPr="004D056F">
        <w:rPr>
          <w:rFonts w:ascii="Times New Roman" w:hAnsi="Times New Roman" w:cs="Times New Roman"/>
          <w:b/>
          <w:sz w:val="28"/>
          <w:szCs w:val="28"/>
        </w:rPr>
        <w:t xml:space="preserve">Their value </w:t>
      </w:r>
      <w:r w:rsidR="00E054D9" w:rsidRPr="004D056F">
        <w:rPr>
          <w:rFonts w:ascii="Times New Roman" w:hAnsi="Times New Roman" w:cs="Times New Roman"/>
          <w:b/>
          <w:sz w:val="28"/>
          <w:szCs w:val="28"/>
        </w:rPr>
        <w:lastRenderedPageBreak/>
        <w:t>words tracking table is also due on this date.  This table is a TEST grade!</w:t>
      </w:r>
    </w:p>
    <w:p w:rsidR="00FC70D4" w:rsidRPr="004D056F" w:rsidRDefault="00FC70D4" w:rsidP="00FC70D4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FC70D4" w:rsidRPr="004D056F" w:rsidSect="00A96EC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4686E"/>
    <w:multiLevelType w:val="hybridMultilevel"/>
    <w:tmpl w:val="1750CC5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9594B69"/>
    <w:multiLevelType w:val="hybridMultilevel"/>
    <w:tmpl w:val="ACD04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DD4B37"/>
    <w:multiLevelType w:val="hybridMultilevel"/>
    <w:tmpl w:val="E62A8172"/>
    <w:lvl w:ilvl="0" w:tplc="979E2A3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B00BAD"/>
    <w:multiLevelType w:val="hybridMultilevel"/>
    <w:tmpl w:val="547A41A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A6305C1"/>
    <w:multiLevelType w:val="hybridMultilevel"/>
    <w:tmpl w:val="76EE1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DC"/>
    <w:rsid w:val="00142ADC"/>
    <w:rsid w:val="00247794"/>
    <w:rsid w:val="004D056F"/>
    <w:rsid w:val="007801A6"/>
    <w:rsid w:val="007A50ED"/>
    <w:rsid w:val="00A96ECA"/>
    <w:rsid w:val="00B41AAE"/>
    <w:rsid w:val="00B54E77"/>
    <w:rsid w:val="00E054D9"/>
    <w:rsid w:val="00FC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91373-8E10-4E4D-97F1-94DD38C7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M. Trojnar</dc:creator>
  <cp:keywords/>
  <dc:description/>
  <cp:lastModifiedBy>Lisa M. Trojnar</cp:lastModifiedBy>
  <cp:revision>7</cp:revision>
  <dcterms:created xsi:type="dcterms:W3CDTF">2015-11-19T18:37:00Z</dcterms:created>
  <dcterms:modified xsi:type="dcterms:W3CDTF">2015-11-19T21:08:00Z</dcterms:modified>
</cp:coreProperties>
</file>